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0C" w:rsidRPr="0015615E" w:rsidRDefault="0074030C" w:rsidP="000D7B55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color w:val="111111"/>
          <w:sz w:val="18"/>
          <w:szCs w:val="18"/>
        </w:rPr>
      </w:pPr>
      <w:r w:rsidRPr="0015615E">
        <w:rPr>
          <w:rStyle w:val="a4"/>
          <w:color w:val="FF0000"/>
          <w:sz w:val="33"/>
          <w:szCs w:val="33"/>
        </w:rPr>
        <w:t>БЕРЕГИТЕ ДЕТЕЙ ОТ ПОЖАРА!</w:t>
      </w:r>
    </w:p>
    <w:p w:rsidR="0074030C" w:rsidRPr="0015615E" w:rsidRDefault="00DA0182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Style w:val="a4"/>
          <w:color w:val="FF0000"/>
          <w:sz w:val="33"/>
          <w:szCs w:val="33"/>
        </w:rPr>
      </w:pPr>
      <w:r w:rsidRPr="0015615E">
        <w:rPr>
          <w:rStyle w:val="a4"/>
          <w:color w:val="FF0000"/>
          <w:sz w:val="33"/>
          <w:szCs w:val="33"/>
        </w:rPr>
        <w:t>Уважаемые родители, бабушки и дедушки</w:t>
      </w:r>
      <w:r w:rsidR="0074030C" w:rsidRPr="0015615E">
        <w:rPr>
          <w:rStyle w:val="a4"/>
          <w:color w:val="FF0000"/>
          <w:sz w:val="33"/>
          <w:szCs w:val="33"/>
        </w:rPr>
        <w:t>!</w:t>
      </w:r>
    </w:p>
    <w:p w:rsidR="000D7B55" w:rsidRPr="0015615E" w:rsidRDefault="000D7B55" w:rsidP="000D7B55">
      <w:pPr>
        <w:pStyle w:val="a3"/>
        <w:shd w:val="clear" w:color="auto" w:fill="FFFFFF"/>
        <w:spacing w:before="150" w:beforeAutospacing="0" w:after="180" w:afterAutospacing="0" w:line="270" w:lineRule="atLeast"/>
        <w:ind w:firstLine="284"/>
        <w:jc w:val="both"/>
        <w:rPr>
          <w:bCs/>
          <w:sz w:val="32"/>
          <w:szCs w:val="32"/>
        </w:rPr>
      </w:pPr>
      <w:r w:rsidRPr="0015615E">
        <w:rPr>
          <w:rStyle w:val="a4"/>
          <w:b w:val="0"/>
          <w:sz w:val="26"/>
          <w:szCs w:val="26"/>
        </w:rPr>
        <w:t xml:space="preserve"> </w:t>
      </w:r>
      <w:r w:rsidR="00DA0182" w:rsidRPr="0015615E">
        <w:rPr>
          <w:rStyle w:val="a4"/>
          <w:b w:val="0"/>
          <w:sz w:val="32"/>
          <w:szCs w:val="32"/>
        </w:rPr>
        <w:t xml:space="preserve">Общим чаянием всех родителей является здоровье детей и их безопасность. </w:t>
      </w:r>
      <w:r w:rsidRPr="0015615E">
        <w:rPr>
          <w:rStyle w:val="a4"/>
          <w:b w:val="0"/>
          <w:sz w:val="32"/>
          <w:szCs w:val="32"/>
        </w:rPr>
        <w:t xml:space="preserve">  Проблема гибели</w:t>
      </w:r>
      <w:r w:rsidR="00DA5199" w:rsidRPr="0015615E">
        <w:rPr>
          <w:rStyle w:val="a4"/>
          <w:b w:val="0"/>
          <w:sz w:val="32"/>
          <w:szCs w:val="32"/>
        </w:rPr>
        <w:t>,</w:t>
      </w:r>
      <w:r w:rsidRPr="0015615E">
        <w:rPr>
          <w:rStyle w:val="a4"/>
          <w:b w:val="0"/>
          <w:sz w:val="32"/>
          <w:szCs w:val="32"/>
        </w:rPr>
        <w:t xml:space="preserve"> </w:t>
      </w:r>
      <w:r w:rsidR="00DA0182" w:rsidRPr="0015615E">
        <w:rPr>
          <w:rStyle w:val="a4"/>
          <w:b w:val="0"/>
          <w:sz w:val="32"/>
          <w:szCs w:val="32"/>
        </w:rPr>
        <w:t>травматизма на пожарах актуальна, а причиной пожаров с гибелью детей остается несоблюдение взрослыми правил пожарной безопасности</w:t>
      </w:r>
      <w:r w:rsidRPr="0015615E">
        <w:rPr>
          <w:rStyle w:val="a4"/>
          <w:b w:val="0"/>
          <w:sz w:val="32"/>
          <w:szCs w:val="32"/>
        </w:rPr>
        <w:t>. Вина за гибель и получение травмы детей всегда на совести взрослых и преследует их всю жизнь.</w:t>
      </w:r>
    </w:p>
    <w:p w:rsidR="0074030C" w:rsidRPr="0015615E" w:rsidRDefault="0074030C" w:rsidP="000D7B55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        В большинстве случаев только от Вас зависит уменьшение количества пожаров от детской шалости с огнём!</w:t>
      </w:r>
    </w:p>
    <w:p w:rsidR="0074030C" w:rsidRPr="0015615E" w:rsidRDefault="0074030C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     Обязанность каждого взрослого – пресекать всякие игры с огнём, разъяснять детям их опасность.</w:t>
      </w:r>
    </w:p>
    <w:p w:rsidR="000D7B55" w:rsidRPr="0015615E" w:rsidRDefault="000D7B55" w:rsidP="000D7B55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Помните, уважаемые взрослые, жизнь детей и благополучие семьи - в ваших руках!</w:t>
      </w:r>
    </w:p>
    <w:p w:rsidR="000D7B55" w:rsidRPr="0015615E" w:rsidRDefault="000D7B55" w:rsidP="000D7B55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     Будьте внимательны к детям, к их играм и поведению!</w:t>
      </w:r>
    </w:p>
    <w:p w:rsidR="000D7B55" w:rsidRPr="0015615E" w:rsidRDefault="000D7B55" w:rsidP="000D7B55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     Если Вы не научите детей правильно обращаться с огнём и выбирать самое эффективное спасение, Вы будете виноваты в их травмах и смерти. Ведь путь к спасению всегда есть, нужно лишь правильно оценить ситуацию.</w:t>
      </w:r>
    </w:p>
    <w:p w:rsidR="000D7B55" w:rsidRPr="0015615E" w:rsidRDefault="000D7B55" w:rsidP="000D7B55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     Пусть Ваш ребёнок запомнит, что его невинная шалость может привести к гибели не только его самого, но и других людей.</w:t>
      </w:r>
    </w:p>
    <w:p w:rsidR="0074030C" w:rsidRPr="0015615E" w:rsidRDefault="0074030C" w:rsidP="002070FA">
      <w:pPr>
        <w:pStyle w:val="a3"/>
        <w:shd w:val="clear" w:color="auto" w:fill="FFFFFF"/>
        <w:spacing w:before="150" w:beforeAutospacing="0" w:after="180" w:afterAutospacing="0" w:line="270" w:lineRule="atLeast"/>
        <w:jc w:val="center"/>
        <w:rPr>
          <w:rStyle w:val="a4"/>
          <w:color w:val="FF0000"/>
          <w:sz w:val="32"/>
          <w:szCs w:val="32"/>
        </w:rPr>
      </w:pPr>
      <w:r w:rsidRPr="0015615E">
        <w:rPr>
          <w:rStyle w:val="a4"/>
          <w:color w:val="FF0000"/>
          <w:sz w:val="32"/>
          <w:szCs w:val="32"/>
        </w:rPr>
        <w:t>ЗНАЙТЕ И ПОМНИТЕ:</w:t>
      </w:r>
    </w:p>
    <w:p w:rsidR="007461BD" w:rsidRPr="0015615E" w:rsidRDefault="007461BD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чрезвычайно опасно, если дети остаются в запёртых квартирах или комнатах. В случае пожара они не смогут выйти из охваченного огнем помещения наружу;</w:t>
      </w:r>
    </w:p>
    <w:p w:rsidR="0074030C" w:rsidRPr="0015615E" w:rsidRDefault="0074030C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спички, свечи, зажигалки, легковоспламеняющиеся жидкости храните в недоступных для детей местах;</w:t>
      </w:r>
    </w:p>
    <w:p w:rsidR="0074030C" w:rsidRPr="0015615E" w:rsidRDefault="0074030C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не оставляйте детей без присмотра;</w:t>
      </w:r>
    </w:p>
    <w:p w:rsidR="0074030C" w:rsidRPr="0015615E" w:rsidRDefault="0074030C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всегда обеспечивайте детям досуг;</w:t>
      </w:r>
    </w:p>
    <w:p w:rsidR="00AC6AF6" w:rsidRPr="0015615E" w:rsidRDefault="00AC6AF6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не оставляйте без присмотра топящиеся печи, а так же не поручайте надзор за ними малолетним детям;</w:t>
      </w:r>
    </w:p>
    <w:p w:rsidR="0074030C" w:rsidRPr="0015615E" w:rsidRDefault="00AC6AF6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lastRenderedPageBreak/>
        <w:t>- не разрешайте</w:t>
      </w:r>
      <w:r w:rsidR="0074030C" w:rsidRPr="0015615E">
        <w:rPr>
          <w:color w:val="111111"/>
          <w:sz w:val="32"/>
          <w:szCs w:val="32"/>
        </w:rPr>
        <w:t xml:space="preserve"> детям пользоваться</w:t>
      </w:r>
      <w:r w:rsidRPr="0015615E">
        <w:rPr>
          <w:color w:val="111111"/>
          <w:sz w:val="32"/>
          <w:szCs w:val="32"/>
        </w:rPr>
        <w:t xml:space="preserve"> открытым огнём, самостоятельно </w:t>
      </w:r>
      <w:r w:rsidR="0074030C" w:rsidRPr="0015615E">
        <w:rPr>
          <w:color w:val="111111"/>
          <w:sz w:val="32"/>
          <w:szCs w:val="32"/>
        </w:rPr>
        <w:t>включать и выключать электронагревательные приборы, газовые плиты, растапливать печи и т.п.;</w:t>
      </w:r>
    </w:p>
    <w:p w:rsidR="0074030C" w:rsidRPr="0015615E" w:rsidRDefault="0074030C" w:rsidP="0074030C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малолетн</w:t>
      </w:r>
      <w:r w:rsidR="0014146E" w:rsidRPr="0015615E">
        <w:rPr>
          <w:color w:val="111111"/>
          <w:sz w:val="32"/>
          <w:szCs w:val="32"/>
        </w:rPr>
        <w:t xml:space="preserve">ие дети не должны </w:t>
      </w:r>
      <w:r w:rsidRPr="0015615E">
        <w:rPr>
          <w:color w:val="111111"/>
          <w:sz w:val="32"/>
          <w:szCs w:val="32"/>
        </w:rPr>
        <w:t xml:space="preserve"> смотреть телевизор</w:t>
      </w:r>
      <w:r w:rsidR="0014146E" w:rsidRPr="0015615E">
        <w:rPr>
          <w:color w:val="111111"/>
          <w:sz w:val="32"/>
          <w:szCs w:val="32"/>
        </w:rPr>
        <w:t xml:space="preserve"> без присмотра взрослых</w:t>
      </w:r>
      <w:r w:rsidRPr="0015615E">
        <w:rPr>
          <w:color w:val="111111"/>
          <w:sz w:val="32"/>
          <w:szCs w:val="32"/>
        </w:rPr>
        <w:t>;</w:t>
      </w:r>
    </w:p>
    <w:p w:rsidR="0074030C" w:rsidRPr="0015615E" w:rsidRDefault="0074030C" w:rsidP="0074030C">
      <w:pPr>
        <w:pStyle w:val="a3"/>
        <w:shd w:val="clear" w:color="auto" w:fill="FFFFFF"/>
        <w:spacing w:before="150" w:beforeAutospacing="0" w:after="180" w:afterAutospacing="0" w:line="270" w:lineRule="atLeast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- разъясняйте и периодически проверяйте знания ребёнка о поведени</w:t>
      </w:r>
      <w:r w:rsidR="002070FA" w:rsidRPr="0015615E">
        <w:rPr>
          <w:color w:val="111111"/>
          <w:sz w:val="32"/>
          <w:szCs w:val="32"/>
        </w:rPr>
        <w:t>и в случае пожара.</w:t>
      </w:r>
    </w:p>
    <w:p w:rsidR="002070FA" w:rsidRPr="0015615E" w:rsidRDefault="0074030C" w:rsidP="002070FA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>     </w:t>
      </w:r>
      <w:r w:rsidR="002070FA" w:rsidRPr="0015615E">
        <w:rPr>
          <w:color w:val="111111"/>
          <w:sz w:val="32"/>
          <w:szCs w:val="32"/>
        </w:rPr>
        <w:t>Исключить безнадзорность, предотвратить пожары, избежать трагических случаев – дело взрослых!</w:t>
      </w:r>
    </w:p>
    <w:p w:rsidR="0074030C" w:rsidRPr="0015615E" w:rsidRDefault="0074030C" w:rsidP="00AC6AF6">
      <w:pPr>
        <w:pStyle w:val="a3"/>
        <w:shd w:val="clear" w:color="auto" w:fill="FFFFFF"/>
        <w:spacing w:before="150" w:beforeAutospacing="0" w:after="180" w:afterAutospacing="0" w:line="270" w:lineRule="atLeast"/>
        <w:jc w:val="both"/>
        <w:rPr>
          <w:color w:val="111111"/>
          <w:sz w:val="32"/>
          <w:szCs w:val="32"/>
        </w:rPr>
      </w:pPr>
      <w:r w:rsidRPr="0015615E">
        <w:rPr>
          <w:color w:val="111111"/>
          <w:sz w:val="32"/>
          <w:szCs w:val="32"/>
        </w:rPr>
        <w:t xml:space="preserve">   </w:t>
      </w:r>
    </w:p>
    <w:p w:rsidR="00CD463D" w:rsidRPr="0015615E" w:rsidRDefault="00DA5199">
      <w:pPr>
        <w:rPr>
          <w:rFonts w:ascii="Times New Roman" w:hAnsi="Times New Roman" w:cs="Times New Roman"/>
          <w:sz w:val="32"/>
          <w:szCs w:val="32"/>
        </w:rPr>
      </w:pPr>
      <w:r w:rsidRPr="0015615E">
        <w:rPr>
          <w:rFonts w:ascii="Times New Roman" w:hAnsi="Times New Roman" w:cs="Times New Roman"/>
          <w:sz w:val="32"/>
          <w:szCs w:val="32"/>
        </w:rPr>
        <w:t>Алтайское УО</w:t>
      </w:r>
    </w:p>
    <w:sectPr w:rsidR="00CD463D" w:rsidRPr="0015615E" w:rsidSect="00BB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DC5"/>
    <w:rsid w:val="000A632B"/>
    <w:rsid w:val="000D7B55"/>
    <w:rsid w:val="0014146E"/>
    <w:rsid w:val="0015615E"/>
    <w:rsid w:val="001D2CB9"/>
    <w:rsid w:val="002070FA"/>
    <w:rsid w:val="002D1FA1"/>
    <w:rsid w:val="004A53AE"/>
    <w:rsid w:val="00696A26"/>
    <w:rsid w:val="0074030C"/>
    <w:rsid w:val="007461BD"/>
    <w:rsid w:val="00AC6AF6"/>
    <w:rsid w:val="00B84DE7"/>
    <w:rsid w:val="00BB4A03"/>
    <w:rsid w:val="00C057AB"/>
    <w:rsid w:val="00CD463D"/>
    <w:rsid w:val="00DA0182"/>
    <w:rsid w:val="00DA5199"/>
    <w:rsid w:val="00DD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03"/>
  </w:style>
  <w:style w:type="paragraph" w:styleId="1">
    <w:name w:val="heading 1"/>
    <w:basedOn w:val="a"/>
    <w:link w:val="10"/>
    <w:uiPriority w:val="9"/>
    <w:qFormat/>
    <w:rsid w:val="00DD1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D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D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1D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904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2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2D3CF"/>
                        <w:right w:val="none" w:sz="0" w:space="0" w:color="auto"/>
                      </w:divBdr>
                      <w:divsChild>
                        <w:div w:id="7675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3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5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 сад</cp:lastModifiedBy>
  <cp:revision>12</cp:revision>
  <cp:lastPrinted>2021-01-14T04:32:00Z</cp:lastPrinted>
  <dcterms:created xsi:type="dcterms:W3CDTF">2021-01-14T01:56:00Z</dcterms:created>
  <dcterms:modified xsi:type="dcterms:W3CDTF">2021-01-15T08:40:00Z</dcterms:modified>
</cp:coreProperties>
</file>